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07779" w14:textId="1926A6D7" w:rsidR="005B2AA4" w:rsidRPr="001D18B7" w:rsidRDefault="001D18B7">
      <w:pPr>
        <w:rPr>
          <w:b/>
        </w:rPr>
      </w:pPr>
      <w:bookmarkStart w:id="0" w:name="_GoBack"/>
      <w:bookmarkEnd w:id="0"/>
      <w:r w:rsidRPr="001D18B7">
        <w:rPr>
          <w:b/>
        </w:rPr>
        <w:t>APPENDIX</w:t>
      </w:r>
      <w:r>
        <w:rPr>
          <w:b/>
        </w:rPr>
        <w:t xml:space="preserve"> 6</w:t>
      </w:r>
    </w:p>
    <w:p w14:paraId="600B0E19" w14:textId="6299084F" w:rsidR="00356C64" w:rsidRDefault="00356C64">
      <w:r>
        <w:t xml:space="preserve">Dear Clavering resident, </w:t>
      </w:r>
    </w:p>
    <w:p w14:paraId="32DC94EC" w14:textId="6CCC0114" w:rsidR="00356C64" w:rsidRPr="00356C64" w:rsidRDefault="00356C64">
      <w:pPr>
        <w:rPr>
          <w:b/>
          <w:bCs/>
        </w:rPr>
      </w:pPr>
      <w:r w:rsidRPr="00356C64">
        <w:rPr>
          <w:b/>
          <w:bCs/>
        </w:rPr>
        <w:t xml:space="preserve">Could you become a Clavering Parish Councillor? </w:t>
      </w:r>
    </w:p>
    <w:p w14:paraId="0124756C" w14:textId="4E1B2A3C" w:rsidR="009D79A6" w:rsidRDefault="00356C64">
      <w:r>
        <w:t>Clavering Parish Council</w:t>
      </w:r>
      <w:r w:rsidR="00B3153E">
        <w:t xml:space="preserve">’s role is to represent the local community, deliver services to meet local needs and strive to improve quality of life within the parish. We now need new </w:t>
      </w:r>
      <w:r w:rsidR="00890CD6">
        <w:t>C</w:t>
      </w:r>
      <w:r w:rsidR="00B3153E">
        <w:t xml:space="preserve">ouncillors. Is this a role you could take on? </w:t>
      </w:r>
      <w:r w:rsidR="00021CEE">
        <w:t>Here are some examples of the regular and one-off tasks we undertake</w:t>
      </w:r>
      <w:r w:rsidR="00BD2041">
        <w:t>,</w:t>
      </w:r>
      <w:r w:rsidR="00021CEE">
        <w:t xml:space="preserve"> to </w:t>
      </w:r>
      <w:r w:rsidR="00B3153E">
        <w:t>help you decide if this role is right for you</w:t>
      </w:r>
      <w:r w:rsidR="00021CEE">
        <w:t>:</w:t>
      </w:r>
    </w:p>
    <w:p w14:paraId="60AAFA89" w14:textId="77777777" w:rsidR="00E26132" w:rsidRDefault="00E26132" w:rsidP="009D79A6">
      <w:pPr>
        <w:pStyle w:val="ListParagraph"/>
        <w:numPr>
          <w:ilvl w:val="0"/>
          <w:numId w:val="1"/>
        </w:numPr>
      </w:pPr>
      <w:r>
        <w:t xml:space="preserve">Maintenance of </w:t>
      </w:r>
      <w:r w:rsidR="00E238A5">
        <w:t>village greens, public benches</w:t>
      </w:r>
      <w:r>
        <w:t xml:space="preserve"> and </w:t>
      </w:r>
      <w:r w:rsidR="00E238A5">
        <w:t>public waste bins</w:t>
      </w:r>
      <w:r>
        <w:t xml:space="preserve">. </w:t>
      </w:r>
    </w:p>
    <w:p w14:paraId="30C407CB" w14:textId="1A5A3183" w:rsidR="009D79A6" w:rsidRDefault="009D79A6" w:rsidP="009D79A6">
      <w:pPr>
        <w:pStyle w:val="ListParagraph"/>
        <w:numPr>
          <w:ilvl w:val="0"/>
          <w:numId w:val="1"/>
        </w:numPr>
      </w:pPr>
      <w:r>
        <w:t>Arranging for a new village sign to be put in place (kindly donated by a Clavering resident)</w:t>
      </w:r>
      <w:r w:rsidR="00E26132">
        <w:t>.</w:t>
      </w:r>
      <w:r>
        <w:t xml:space="preserve"> </w:t>
      </w:r>
    </w:p>
    <w:p w14:paraId="35389652" w14:textId="77777777" w:rsidR="00E238A5" w:rsidRDefault="009D79A6" w:rsidP="009D79A6">
      <w:pPr>
        <w:pStyle w:val="ListParagraph"/>
        <w:numPr>
          <w:ilvl w:val="0"/>
          <w:numId w:val="1"/>
        </w:numPr>
      </w:pPr>
      <w:r>
        <w:t>Managing the village allotments</w:t>
      </w:r>
      <w:r w:rsidR="00E238A5">
        <w:t>.</w:t>
      </w:r>
    </w:p>
    <w:p w14:paraId="3755EC53" w14:textId="76665FBE" w:rsidR="009D79A6" w:rsidRDefault="00E238A5" w:rsidP="009D79A6">
      <w:pPr>
        <w:pStyle w:val="ListParagraph"/>
        <w:numPr>
          <w:ilvl w:val="0"/>
          <w:numId w:val="1"/>
        </w:numPr>
      </w:pPr>
      <w:r>
        <w:t>R</w:t>
      </w:r>
      <w:r w:rsidR="009D79A6">
        <w:t>aising funds and making arrangements for an</w:t>
      </w:r>
      <w:r>
        <w:t xml:space="preserve"> </w:t>
      </w:r>
      <w:r w:rsidR="009D79A6">
        <w:t xml:space="preserve">extensive upgrade of </w:t>
      </w:r>
      <w:r w:rsidR="00E26132">
        <w:t xml:space="preserve">allotment </w:t>
      </w:r>
      <w:r w:rsidR="009D79A6">
        <w:t>water pipes</w:t>
      </w:r>
      <w:r w:rsidR="00E26132">
        <w:t xml:space="preserve">. </w:t>
      </w:r>
      <w:r>
        <w:t xml:space="preserve"> </w:t>
      </w:r>
    </w:p>
    <w:p w14:paraId="7CC3C88E" w14:textId="42CE5E9B" w:rsidR="009D79A6" w:rsidRDefault="00735393" w:rsidP="009D79A6">
      <w:pPr>
        <w:pStyle w:val="ListParagraph"/>
        <w:numPr>
          <w:ilvl w:val="0"/>
          <w:numId w:val="1"/>
        </w:numPr>
      </w:pPr>
      <w:r>
        <w:t xml:space="preserve">Consulting on </w:t>
      </w:r>
      <w:r w:rsidR="00E238A5">
        <w:t xml:space="preserve">local planning applications. </w:t>
      </w:r>
      <w:r w:rsidR="009D79A6">
        <w:t xml:space="preserve"> </w:t>
      </w:r>
    </w:p>
    <w:p w14:paraId="29BD23CB" w14:textId="12A538DC" w:rsidR="009D79A6" w:rsidRDefault="009D79A6" w:rsidP="009D79A6">
      <w:pPr>
        <w:pStyle w:val="ListParagraph"/>
        <w:numPr>
          <w:ilvl w:val="0"/>
          <w:numId w:val="1"/>
        </w:numPr>
      </w:pPr>
      <w:r>
        <w:t>Being a point of contact for</w:t>
      </w:r>
      <w:r w:rsidR="00E26132">
        <w:t xml:space="preserve"> parishioners</w:t>
      </w:r>
      <w:r w:rsidR="00735393">
        <w:t xml:space="preserve"> in relation to</w:t>
      </w:r>
      <w:r w:rsidR="00F96A88">
        <w:t xml:space="preserve"> local </w:t>
      </w:r>
      <w:r w:rsidR="00735393">
        <w:t>matters</w:t>
      </w:r>
      <w:r w:rsidR="00E26132">
        <w:t xml:space="preserve">. </w:t>
      </w:r>
    </w:p>
    <w:p w14:paraId="6CA331D0" w14:textId="1DD0235B" w:rsidR="009D79A6" w:rsidRDefault="000F60AC" w:rsidP="00735393">
      <w:r>
        <w:t xml:space="preserve">Being a councillor </w:t>
      </w:r>
      <w:r w:rsidR="008D391B">
        <w:t xml:space="preserve">is a voluntary role that </w:t>
      </w:r>
      <w:r>
        <w:t>will take up some of your spare time. Counci</w:t>
      </w:r>
      <w:r w:rsidR="002E2CF5">
        <w:t xml:space="preserve">llors </w:t>
      </w:r>
      <w:r>
        <w:t xml:space="preserve">usually meet at least once a month for the council meeting to which members of the public are also invited. </w:t>
      </w:r>
      <w:proofErr w:type="gramStart"/>
      <w:r>
        <w:t>These meeting</w:t>
      </w:r>
      <w:r w:rsidR="00A56098">
        <w:t>s</w:t>
      </w:r>
      <w:r>
        <w:t xml:space="preserve"> typically last two to three hours.</w:t>
      </w:r>
      <w:proofErr w:type="gramEnd"/>
      <w:r>
        <w:t xml:space="preserve"> Clavering Parish Council also has several committees and working groups set up to deal with specific issues</w:t>
      </w:r>
      <w:r w:rsidR="00F96A88">
        <w:t xml:space="preserve">, such as allotments and employment. </w:t>
      </w:r>
      <w:r w:rsidR="00C82B6C">
        <w:t xml:space="preserve">Ad-hoc meetings will sometimes be arranged, but this happens only occasionally. </w:t>
      </w:r>
      <w:r w:rsidR="008D391B">
        <w:t xml:space="preserve">If you don’t have experience in this role, then training will be provided through Essex Association of Local Councils. </w:t>
      </w:r>
    </w:p>
    <w:p w14:paraId="415DC8AB" w14:textId="73FD0A0F" w:rsidR="00356C64" w:rsidRDefault="00356C64">
      <w:r>
        <w:t xml:space="preserve">If </w:t>
      </w:r>
      <w:r w:rsidR="001739EC">
        <w:t xml:space="preserve">you </w:t>
      </w:r>
      <w:r>
        <w:t>think this role</w:t>
      </w:r>
      <w:r w:rsidR="002E2CF5">
        <w:t xml:space="preserve"> might be right for </w:t>
      </w:r>
      <w:r>
        <w:t>you</w:t>
      </w:r>
      <w:r w:rsidR="002E2CF5">
        <w:t xml:space="preserve"> and you would like more information</w:t>
      </w:r>
      <w:r w:rsidR="00890CD6">
        <w:t xml:space="preserve"> about the role, </w:t>
      </w:r>
      <w:r w:rsidR="001739EC">
        <w:t>the responsibilities that come with it</w:t>
      </w:r>
      <w:r w:rsidR="00890CD6">
        <w:t xml:space="preserve">, </w:t>
      </w:r>
      <w:r w:rsidR="001739EC">
        <w:t xml:space="preserve">eligibility criteria </w:t>
      </w:r>
      <w:r w:rsidR="00890CD6">
        <w:t xml:space="preserve">and the application process </w:t>
      </w:r>
      <w:r w:rsidR="002E2CF5">
        <w:t xml:space="preserve">then please contact the Clavering Parish Council Clerk on </w:t>
      </w:r>
      <w:hyperlink r:id="rId6" w:history="1">
        <w:r w:rsidR="002E2CF5" w:rsidRPr="00E12D40">
          <w:rPr>
            <w:rStyle w:val="Hyperlink"/>
          </w:rPr>
          <w:t>clerk@claveringparishcouncil.gov.uk</w:t>
        </w:r>
      </w:hyperlink>
      <w:r>
        <w:t xml:space="preserve"> </w:t>
      </w:r>
    </w:p>
    <w:p w14:paraId="76C10720" w14:textId="77777777" w:rsidR="00FF5CD7" w:rsidRDefault="008D391B">
      <w:r>
        <w:t xml:space="preserve">Additionally, </w:t>
      </w:r>
      <w:r w:rsidR="001A725A">
        <w:t xml:space="preserve">the current </w:t>
      </w:r>
      <w:r>
        <w:t>C</w:t>
      </w:r>
      <w:r w:rsidR="001A725A">
        <w:t xml:space="preserve">ouncillors will be happy to discuss the role with you. </w:t>
      </w:r>
    </w:p>
    <w:p w14:paraId="5BF6A494" w14:textId="17098F6F" w:rsidR="00FF5CD7" w:rsidRDefault="00FF5CD7" w:rsidP="00A56098">
      <w:pPr>
        <w:pStyle w:val="NoSpacing"/>
      </w:pPr>
      <w:r>
        <w:t>Brian Barrow</w:t>
      </w:r>
      <w:r w:rsidR="00A56098">
        <w:t>:</w:t>
      </w:r>
      <w:r>
        <w:t xml:space="preserve"> 01799 550527. Brian has been a councillor for X years and serves on one committee and represents the council </w:t>
      </w:r>
      <w:r w:rsidR="001D18B7">
        <w:t xml:space="preserve">on a </w:t>
      </w:r>
      <w:r>
        <w:t>charity.</w:t>
      </w:r>
    </w:p>
    <w:p w14:paraId="68EA710C" w14:textId="6E2831C0" w:rsidR="00FF5CD7" w:rsidRDefault="00E143E4" w:rsidP="00A56098">
      <w:pPr>
        <w:pStyle w:val="NoSpacing"/>
      </w:pPr>
      <w:r>
        <w:t>Rob Clayton</w:t>
      </w:r>
      <w:r w:rsidR="00A56098">
        <w:t>:</w:t>
      </w:r>
      <w:r w:rsidR="00FF5CD7">
        <w:tab/>
      </w:r>
      <w:r w:rsidR="00A56098">
        <w:t>XXXXXXX</w:t>
      </w:r>
      <w:r w:rsidR="00FF5CD7">
        <w:tab/>
        <w:t xml:space="preserve">        . Rob h</w:t>
      </w:r>
      <w:r w:rsidR="00A56098">
        <w:t>as been a councillor since</w:t>
      </w:r>
      <w:r w:rsidR="005349AF">
        <w:t xml:space="preserve"> </w:t>
      </w:r>
      <w:proofErr w:type="gramStart"/>
      <w:r w:rsidR="00A56098">
        <w:t>2015</w:t>
      </w:r>
      <w:r w:rsidR="00FF5CD7">
        <w:t>,</w:t>
      </w:r>
      <w:proofErr w:type="gramEnd"/>
      <w:r w:rsidR="00FF5CD7">
        <w:t xml:space="preserve"> is the Vice Chair</w:t>
      </w:r>
      <w:r w:rsidR="00784FCE">
        <w:t>man</w:t>
      </w:r>
      <w:r w:rsidR="00FF5CD7">
        <w:t xml:space="preserve"> and serves on two committees.</w:t>
      </w:r>
    </w:p>
    <w:p w14:paraId="6250A8C4" w14:textId="4AE27ED3" w:rsidR="00FF5CD7" w:rsidRDefault="00FF5CD7" w:rsidP="00A56098">
      <w:pPr>
        <w:pStyle w:val="NoSpacing"/>
      </w:pPr>
      <w:r>
        <w:t xml:space="preserve">Ron </w:t>
      </w:r>
      <w:proofErr w:type="spellStart"/>
      <w:r>
        <w:t>Couchman</w:t>
      </w:r>
      <w:proofErr w:type="spellEnd"/>
      <w:r w:rsidR="00A56098">
        <w:t>:</w:t>
      </w:r>
      <w:r>
        <w:t xml:space="preserve"> 01799 550006. Ron has been a councillor since 2007.</w:t>
      </w:r>
    </w:p>
    <w:p w14:paraId="152461B9" w14:textId="438A4F5C" w:rsidR="00FF5CD7" w:rsidRDefault="00FF5CD7" w:rsidP="00A56098">
      <w:pPr>
        <w:pStyle w:val="NoSpacing"/>
      </w:pPr>
      <w:r>
        <w:t>Stephanie Gill</w:t>
      </w:r>
      <w:r w:rsidR="00A56098">
        <w:t>:</w:t>
      </w:r>
      <w:r>
        <w:t xml:space="preserve"> 07199 550212. Stephanie has been a councillor since 2011, is the Chairman</w:t>
      </w:r>
      <w:r w:rsidR="00784FCE">
        <w:t>,</w:t>
      </w:r>
      <w:r>
        <w:t xml:space="preserve"> the allotment co-representative and passenger transport representative; she serves on two committees</w:t>
      </w:r>
      <w:r w:rsidR="00784FCE">
        <w:t xml:space="preserve">, </w:t>
      </w:r>
      <w:r>
        <w:t>edits the newsletter, and speaks on behalf of the council for planning matters.</w:t>
      </w:r>
    </w:p>
    <w:p w14:paraId="1B4F2B94" w14:textId="7A5C3AFE" w:rsidR="00FF5CD7" w:rsidRDefault="00FF5CD7" w:rsidP="00A56098">
      <w:pPr>
        <w:pStyle w:val="NoSpacing"/>
      </w:pPr>
      <w:r>
        <w:t>Martina Ryan</w:t>
      </w:r>
      <w:r w:rsidR="00A56098">
        <w:t>:</w:t>
      </w:r>
      <w:r>
        <w:t xml:space="preserve"> 01799 551980. Martina has been a councillor since </w:t>
      </w:r>
      <w:r w:rsidR="00784FCE">
        <w:t>2017</w:t>
      </w:r>
      <w:r>
        <w:t>, serves on three committees and is an allotment co-representative.</w:t>
      </w:r>
    </w:p>
    <w:p w14:paraId="0621785E" w14:textId="4679E675" w:rsidR="00FF5CD7" w:rsidRDefault="00FF5CD7" w:rsidP="00A56098">
      <w:pPr>
        <w:pStyle w:val="NoSpacing"/>
      </w:pPr>
      <w:r>
        <w:t>Rebecca Stanford</w:t>
      </w:r>
      <w:r w:rsidR="00A56098">
        <w:t>:</w:t>
      </w:r>
      <w:r>
        <w:t xml:space="preserve"> 01799 550668</w:t>
      </w:r>
      <w:r w:rsidR="00784FCE">
        <w:t>.</w:t>
      </w:r>
      <w:r>
        <w:t xml:space="preserve"> </w:t>
      </w:r>
      <w:r w:rsidR="00784FCE">
        <w:t xml:space="preserve">Rebecca </w:t>
      </w:r>
      <w:r>
        <w:t>has been a coun</w:t>
      </w:r>
      <w:r w:rsidR="00784FCE">
        <w:t xml:space="preserve">cillor since 2003 and is </w:t>
      </w:r>
      <w:r w:rsidR="005349AF">
        <w:t xml:space="preserve">the footpath representative; she </w:t>
      </w:r>
      <w:r w:rsidR="00784FCE">
        <w:t xml:space="preserve">serves on one committee and oversees the council’s finances. </w:t>
      </w:r>
    </w:p>
    <w:p w14:paraId="4A9DABAF" w14:textId="77777777" w:rsidR="00A56098" w:rsidRDefault="00A56098"/>
    <w:p w14:paraId="3B4F1A0A" w14:textId="27E41A46" w:rsidR="00356C64" w:rsidRDefault="001A725A">
      <w:r>
        <w:t xml:space="preserve">The next Clavering Parish Council </w:t>
      </w:r>
      <w:r w:rsidR="00A56098">
        <w:t>meetings are on Monday 9</w:t>
      </w:r>
      <w:r w:rsidR="00A56098" w:rsidRPr="00A56098">
        <w:rPr>
          <w:vertAlign w:val="superscript"/>
        </w:rPr>
        <w:t>th</w:t>
      </w:r>
      <w:r w:rsidR="00A56098">
        <w:t xml:space="preserve"> January and Monday 13</w:t>
      </w:r>
      <w:r w:rsidR="00A56098" w:rsidRPr="00A56098">
        <w:rPr>
          <w:vertAlign w:val="superscript"/>
        </w:rPr>
        <w:t>th</w:t>
      </w:r>
      <w:r w:rsidR="00A56098">
        <w:t xml:space="preserve"> February 2023 </w:t>
      </w:r>
      <w:r>
        <w:t>at 7.30pm in the village hall. If you want to come along, any of the councillors will be happy to chat to you about the role</w:t>
      </w:r>
      <w:r w:rsidR="00890CD6">
        <w:t xml:space="preserve">. </w:t>
      </w:r>
      <w:r>
        <w:t xml:space="preserve"> </w:t>
      </w:r>
    </w:p>
    <w:p w14:paraId="30968186" w14:textId="071AC75E" w:rsidR="00BC2C6E" w:rsidRDefault="00BC2C6E" w:rsidP="00BC2C6E">
      <w:pPr>
        <w:spacing w:after="0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B/W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Colour</w:t>
      </w:r>
    </w:p>
    <w:p w14:paraId="05C64F4F" w14:textId="5495FC01" w:rsidR="00BC2C6E" w:rsidRDefault="00BC2C6E" w:rsidP="00BC2C6E">
      <w:pPr>
        <w:spacing w:after="0"/>
        <w:rPr>
          <w:b/>
          <w:i/>
        </w:rPr>
      </w:pPr>
      <w:r w:rsidRPr="00BC2C6E">
        <w:rPr>
          <w:b/>
          <w:i/>
        </w:rPr>
        <w:t xml:space="preserve">Quote for printing:   </w:t>
      </w:r>
      <w:r>
        <w:rPr>
          <w:b/>
          <w:i/>
        </w:rPr>
        <w:tab/>
      </w:r>
      <w:r>
        <w:rPr>
          <w:b/>
          <w:i/>
        </w:rPr>
        <w:tab/>
      </w:r>
      <w:r w:rsidRPr="00BC2C6E">
        <w:rPr>
          <w:b/>
          <w:i/>
        </w:rPr>
        <w:t xml:space="preserve"> </w:t>
      </w:r>
      <w:r>
        <w:rPr>
          <w:b/>
          <w:i/>
        </w:rPr>
        <w:t>650 A4</w:t>
      </w:r>
      <w:r>
        <w:rPr>
          <w:b/>
          <w:i/>
        </w:rPr>
        <w:tab/>
      </w:r>
      <w:r>
        <w:rPr>
          <w:b/>
          <w:i/>
        </w:rPr>
        <w:tab/>
        <w:t>£35.00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£130.00</w:t>
      </w:r>
    </w:p>
    <w:p w14:paraId="2ACEB812" w14:textId="18F1962C" w:rsidR="00BC2C6E" w:rsidRPr="00BC2C6E" w:rsidRDefault="00BC2C6E" w:rsidP="00BC2C6E">
      <w:pPr>
        <w:spacing w:after="0"/>
        <w:rPr>
          <w:b/>
          <w:i/>
        </w:rPr>
      </w:pPr>
      <w:r>
        <w:rPr>
          <w:b/>
          <w:i/>
        </w:rPr>
        <w:t>All plus VAT</w:t>
      </w:r>
      <w:r>
        <w:rPr>
          <w:b/>
          <w:i/>
        </w:rPr>
        <w:tab/>
      </w:r>
      <w:r>
        <w:rPr>
          <w:b/>
          <w:i/>
        </w:rPr>
        <w:tab/>
        <w:t xml:space="preserve">         </w:t>
      </w:r>
      <w:r>
        <w:rPr>
          <w:b/>
          <w:i/>
        </w:rPr>
        <w:tab/>
        <w:t>650 A5</w:t>
      </w:r>
      <w:r>
        <w:rPr>
          <w:b/>
          <w:i/>
        </w:rPr>
        <w:tab/>
      </w:r>
      <w:r>
        <w:rPr>
          <w:b/>
          <w:i/>
        </w:rPr>
        <w:tab/>
        <w:t>£20.00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£80.00</w:t>
      </w:r>
      <w:r>
        <w:rPr>
          <w:b/>
          <w:i/>
        </w:rPr>
        <w:tab/>
      </w:r>
    </w:p>
    <w:sectPr w:rsidR="00BC2C6E" w:rsidRPr="00BC2C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83AC9"/>
    <w:multiLevelType w:val="hybridMultilevel"/>
    <w:tmpl w:val="CA606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64"/>
    <w:rsid w:val="00021CEE"/>
    <w:rsid w:val="000F60AC"/>
    <w:rsid w:val="001739EC"/>
    <w:rsid w:val="001A725A"/>
    <w:rsid w:val="001D18B7"/>
    <w:rsid w:val="002E2CF5"/>
    <w:rsid w:val="0035631C"/>
    <w:rsid w:val="00356C64"/>
    <w:rsid w:val="00372C9B"/>
    <w:rsid w:val="004D1045"/>
    <w:rsid w:val="004F319D"/>
    <w:rsid w:val="005349AF"/>
    <w:rsid w:val="005759A9"/>
    <w:rsid w:val="005B2AA4"/>
    <w:rsid w:val="00735393"/>
    <w:rsid w:val="00784FCE"/>
    <w:rsid w:val="00890CD6"/>
    <w:rsid w:val="008D391B"/>
    <w:rsid w:val="009D79A6"/>
    <w:rsid w:val="00A56098"/>
    <w:rsid w:val="00B3153E"/>
    <w:rsid w:val="00BC2C6E"/>
    <w:rsid w:val="00BD2041"/>
    <w:rsid w:val="00C82B6C"/>
    <w:rsid w:val="00D423FA"/>
    <w:rsid w:val="00DB5BA9"/>
    <w:rsid w:val="00E143E4"/>
    <w:rsid w:val="00E238A5"/>
    <w:rsid w:val="00E26132"/>
    <w:rsid w:val="00F96A88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BC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9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2CF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CF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560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9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2CF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CF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56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erk@claveringparishcouncil.gov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Ryan</dc:creator>
  <cp:lastModifiedBy>Stephanie</cp:lastModifiedBy>
  <cp:revision>2</cp:revision>
  <dcterms:created xsi:type="dcterms:W3CDTF">2022-12-08T18:07:00Z</dcterms:created>
  <dcterms:modified xsi:type="dcterms:W3CDTF">2022-12-08T18:07:00Z</dcterms:modified>
</cp:coreProperties>
</file>